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1B" w:rsidRDefault="00B9151A" w:rsidP="00B9151A">
      <w:pPr>
        <w:jc w:val="center"/>
        <w:rPr>
          <w:b/>
          <w:sz w:val="32"/>
          <w:szCs w:val="32"/>
          <w:u w:val="single"/>
        </w:rPr>
      </w:pPr>
      <w:r w:rsidRPr="00745B3F">
        <w:rPr>
          <w:b/>
          <w:sz w:val="32"/>
          <w:szCs w:val="32"/>
          <w:u w:val="single"/>
        </w:rPr>
        <w:t>Creative Writing Prompts</w:t>
      </w:r>
    </w:p>
    <w:p w:rsidR="00745B3F" w:rsidRPr="00745B3F" w:rsidRDefault="00745B3F" w:rsidP="00B915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*If you could build a dream house what rooms would it have?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*Write a story about going on an adventure with a best friend.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*Who has the best job in the world?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*Where do you get your best ideas?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is your favorite thing to write about? Why?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would you do if you won a lottery?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*Would you rather be around an animal or a toy?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is your favorite road trip game?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*Write a poem about school.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*Do you prefer ice cream or popsicles?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*Would you ever change your name? Why?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*If you could read minds, whose mind would you read?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is the best kind of breakfast food?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*Write about your favorite sports team.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*Make a list of all the things you have accomplished this week.  How do you feel?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is the best sound in the world?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*What is the best sight in the world?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>*Write a poem about fall.</w:t>
      </w:r>
    </w:p>
    <w:p w:rsidR="00B9151A" w:rsidRPr="00745B3F" w:rsidRDefault="00B9151A" w:rsidP="00B9151A">
      <w:pPr>
        <w:rPr>
          <w:sz w:val="28"/>
          <w:szCs w:val="28"/>
        </w:rPr>
      </w:pPr>
      <w:r w:rsidRPr="00745B3F">
        <w:rPr>
          <w:sz w:val="28"/>
          <w:szCs w:val="28"/>
        </w:rPr>
        <w:t xml:space="preserve">*What was your favorite toy as a kid? </w:t>
      </w:r>
    </w:p>
    <w:sectPr w:rsidR="00B9151A" w:rsidRPr="0074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1A"/>
    <w:rsid w:val="00745B3F"/>
    <w:rsid w:val="0088001B"/>
    <w:rsid w:val="00B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9B61"/>
  <w15:chartTrackingRefBased/>
  <w15:docId w15:val="{2F5E1200-FB25-496C-B8BF-2B8C22E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Handstede</dc:creator>
  <cp:keywords/>
  <dc:description/>
  <cp:lastModifiedBy>Michele Handstede</cp:lastModifiedBy>
  <cp:revision>2</cp:revision>
  <dcterms:created xsi:type="dcterms:W3CDTF">2019-10-24T13:59:00Z</dcterms:created>
  <dcterms:modified xsi:type="dcterms:W3CDTF">2019-10-24T13:59:00Z</dcterms:modified>
</cp:coreProperties>
</file>